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24A6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0" w:rightChars="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附件2： </w:t>
      </w:r>
    </w:p>
    <w:p w14:paraId="08EE49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0" w:rightChars="0"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</w:p>
    <w:p w14:paraId="3613D1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0" w:right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参加公开招聘知情同意书</w:t>
      </w:r>
    </w:p>
    <w:p w14:paraId="257DBA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0" w:rightChars="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</w:p>
    <w:p w14:paraId="527C34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0" w:rightChars="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沈阳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航空航天大学</w:t>
      </w:r>
      <w:r>
        <w:rPr>
          <w:rFonts w:hint="eastAsia" w:ascii="仿宋" w:hAnsi="仿宋" w:eastAsia="仿宋" w:cs="仿宋"/>
          <w:sz w:val="32"/>
          <w:szCs w:val="32"/>
        </w:rPr>
        <w:t>：</w:t>
      </w:r>
    </w:p>
    <w:p w14:paraId="5AD48E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0" w:rightChars="0"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兹有我单位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  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，性别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身份证号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            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参加贵单位公开招聘考试。</w:t>
      </w:r>
      <w:r>
        <w:rPr>
          <w:rFonts w:hint="eastAsia" w:ascii="仿宋" w:hAnsi="仿宋" w:eastAsia="仿宋" w:cs="仿宋"/>
          <w:sz w:val="32"/>
          <w:szCs w:val="32"/>
        </w:rPr>
        <w:t>其在我单位工作期间表现良好，能够认真完成相关工作任务，无违法乱纪现象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</w:rPr>
        <w:t>我单位了解并同意其报名参加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2026年沈阳航空航天大学</w:t>
      </w:r>
      <w:r>
        <w:rPr>
          <w:rFonts w:hint="eastAsia" w:ascii="仿宋" w:hAnsi="仿宋" w:eastAsia="仿宋" w:cs="仿宋"/>
          <w:sz w:val="32"/>
          <w:szCs w:val="32"/>
        </w:rPr>
        <w:t>公开招聘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考试、考核</w:t>
      </w:r>
      <w:r>
        <w:rPr>
          <w:rFonts w:hint="eastAsia" w:ascii="仿宋" w:hAnsi="仿宋" w:eastAsia="仿宋" w:cs="仿宋"/>
          <w:sz w:val="32"/>
          <w:szCs w:val="32"/>
        </w:rPr>
        <w:t>，承诺以上信息真实可靠，并将在其获得聘用资格后协助办理人事关系及档案转移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等</w:t>
      </w:r>
      <w:r>
        <w:rPr>
          <w:rFonts w:hint="eastAsia" w:ascii="仿宋" w:hAnsi="仿宋" w:eastAsia="仿宋" w:cs="仿宋"/>
          <w:sz w:val="32"/>
          <w:szCs w:val="32"/>
        </w:rPr>
        <w:t>手续。</w:t>
      </w:r>
    </w:p>
    <w:p w14:paraId="191A20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0" w:rightChars="0"/>
        <w:textAlignment w:val="auto"/>
        <w:rPr>
          <w:rFonts w:ascii="仿宋" w:hAnsi="仿宋" w:eastAsia="仿宋" w:cs="仿宋"/>
          <w:sz w:val="32"/>
          <w:szCs w:val="32"/>
        </w:rPr>
      </w:pPr>
    </w:p>
    <w:p w14:paraId="44F6ED91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工作人员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宋体"/>
          <w:color w:val="auto"/>
          <w:kern w:val="0"/>
          <w:sz w:val="32"/>
          <w:szCs w:val="32"/>
        </w:rPr>
        <w:t>签字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 xml:space="preserve">：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 xml:space="preserve">   </w:t>
      </w:r>
    </w:p>
    <w:p w14:paraId="320B5E74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联系电话</w:t>
      </w:r>
      <w:r>
        <w:rPr>
          <w:rFonts w:hint="eastAsia" w:ascii="仿宋" w:hAnsi="仿宋" w:eastAsia="仿宋" w:cs="仿宋"/>
          <w:sz w:val="32"/>
          <w:szCs w:val="32"/>
        </w:rPr>
        <w:t xml:space="preserve">： </w:t>
      </w:r>
      <w:bookmarkStart w:id="0" w:name="_GoBack"/>
      <w:bookmarkEnd w:id="0"/>
    </w:p>
    <w:p w14:paraId="3A1BFB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0" w:rightChars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</w:t>
      </w:r>
    </w:p>
    <w:p w14:paraId="0D53B1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0" w:rightChars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</w:t>
      </w:r>
    </w:p>
    <w:p w14:paraId="2CE579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0" w:rightChars="0" w:firstLine="640" w:firstLineChars="200"/>
        <w:jc w:val="right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工作</w:t>
      </w:r>
      <w:r>
        <w:rPr>
          <w:rFonts w:hint="eastAsia" w:ascii="仿宋" w:hAnsi="仿宋" w:eastAsia="仿宋" w:cs="仿宋"/>
          <w:sz w:val="32"/>
          <w:szCs w:val="32"/>
        </w:rPr>
        <w:t>单位人事部门（公章）</w:t>
      </w:r>
    </w:p>
    <w:p w14:paraId="63587F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right="0" w:rightChars="0" w:firstLine="3200" w:firstLineChars="0"/>
        <w:jc w:val="right"/>
        <w:textAlignment w:val="auto"/>
      </w:pPr>
      <w:r>
        <w:rPr>
          <w:rFonts w:hint="eastAsia" w:ascii="仿宋" w:hAnsi="仿宋" w:eastAsia="仿宋" w:cs="仿宋"/>
          <w:sz w:val="32"/>
          <w:szCs w:val="32"/>
        </w:rPr>
        <w:t>年  月  日</w:t>
      </w:r>
    </w:p>
    <w:p w14:paraId="021BDD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0" w:rightChars="0"/>
        <w:textAlignment w:val="auto"/>
        <w:rPr>
          <w:rFonts w:hint="eastAsia" w:ascii="仿宋" w:hAnsi="仿宋" w:eastAsia="仿宋" w:cs="仿宋"/>
          <w:spacing w:val="-14"/>
          <w:position w:val="22"/>
          <w:sz w:val="32"/>
          <w:szCs w:val="32"/>
        </w:rPr>
      </w:pPr>
    </w:p>
    <w:p w14:paraId="406303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0" w:rightChars="0"/>
        <w:textAlignment w:val="auto"/>
        <w:rPr>
          <w:rFonts w:hint="eastAsia" w:ascii="仿宋" w:hAnsi="仿宋" w:eastAsia="仿宋" w:cs="仿宋"/>
          <w:b w:val="0"/>
          <w:bCs w:val="0"/>
          <w:spacing w:val="-14"/>
          <w:position w:val="2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single"/>
          <w:lang w:val="en-US" w:eastAsia="zh-CN"/>
        </w:rPr>
        <w:t>注：此证明须由应聘人员现工作单位开具，由证明人员签字并加盖人事管理部门及以上公章。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FlMTkwZjJkNDQzODRiN2VjYzQ2MDY4M2M5NDI3ZGUifQ=="/>
  </w:docVars>
  <w:rsids>
    <w:rsidRoot w:val="3C7C3EC8"/>
    <w:rsid w:val="07D73408"/>
    <w:rsid w:val="08BD33C4"/>
    <w:rsid w:val="10973B61"/>
    <w:rsid w:val="1D5A2E72"/>
    <w:rsid w:val="1E8C2B62"/>
    <w:rsid w:val="24935B8F"/>
    <w:rsid w:val="285D489A"/>
    <w:rsid w:val="39073D20"/>
    <w:rsid w:val="3A2D46CB"/>
    <w:rsid w:val="3C7C3EC8"/>
    <w:rsid w:val="3CE83350"/>
    <w:rsid w:val="42681499"/>
    <w:rsid w:val="446A74F4"/>
    <w:rsid w:val="46440CE4"/>
    <w:rsid w:val="47794D1D"/>
    <w:rsid w:val="4AE17A7B"/>
    <w:rsid w:val="4BA5115F"/>
    <w:rsid w:val="4F21169C"/>
    <w:rsid w:val="5C4C6B7A"/>
    <w:rsid w:val="6B8D1476"/>
    <w:rsid w:val="6F5B00AE"/>
    <w:rsid w:val="72D817F8"/>
    <w:rsid w:val="73880D81"/>
    <w:rsid w:val="75464EF5"/>
    <w:rsid w:val="78E26444"/>
    <w:rsid w:val="7B2B5921"/>
    <w:rsid w:val="7E7E0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227</Words>
  <Characters>230</Characters>
  <Lines>0</Lines>
  <Paragraphs>0</Paragraphs>
  <TotalTime>1</TotalTime>
  <ScaleCrop>false</ScaleCrop>
  <LinksUpToDate>false</LinksUpToDate>
  <CharactersWithSpaces>298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2023-08-07T07:09:00Z</dcterms:created>
  <dc:creator>ThinkPad</dc:creator>
  <cp:lastModifiedBy>王木木</cp:lastModifiedBy>
  <cp:lastPrinted>2024-05-07T00:58:00Z</cp:lastPrinted>
  <dcterms:modified xsi:type="dcterms:W3CDTF">2026-05-13T01:35:28Z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51F8AF51E8FE4015AE98FDDDB063F3EC_13</vt:lpwstr>
  </property>
  <property fmtid="{D5CDD505-2E9C-101B-9397-08002B2CF9AE}" pid="4" name="KSOTemplateDocerSaveRecord">
    <vt:lpwstr>eyJoZGlkIjoiMzA3MDMzMjliY2M4YWY2N2I1MGMyMzE0NmIxNzcxOTgiLCJ1c2VySWQiOiI0MTg2NjQxMzMifQ==</vt:lpwstr>
  </property>
</Properties>
</file>